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A5E43" w14:textId="77777777" w:rsidR="00215286" w:rsidRDefault="00215286" w:rsidP="0090760D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  <w:r w:rsidRPr="00C62328">
        <w:rPr>
          <w:rFonts w:ascii="ＭＳ ゴシック" w:eastAsia="ＭＳ ゴシック" w:hAnsi="ＭＳ ゴシック" w:hint="eastAsia"/>
          <w:sz w:val="24"/>
          <w:szCs w:val="24"/>
        </w:rPr>
        <w:t>ブロック塀等設置計画・工事状況報告書</w:t>
      </w:r>
    </w:p>
    <w:p w14:paraId="75DED7E6" w14:textId="77777777" w:rsidR="002479D0" w:rsidRPr="000002B3" w:rsidRDefault="002479D0" w:rsidP="00BB1AA4">
      <w:pPr>
        <w:jc w:val="right"/>
        <w:rPr>
          <w:rFonts w:ascii="ＭＳ ゴシック" w:eastAsia="ＭＳ ゴシック" w:hAnsi="ＭＳ ゴシック" w:hint="eastAsia"/>
        </w:rPr>
      </w:pPr>
      <w:r w:rsidRPr="000002B3">
        <w:rPr>
          <w:rFonts w:ascii="ＭＳ ゴシック" w:eastAsia="ＭＳ ゴシック" w:hAnsi="ＭＳ ゴシック" w:hint="eastAsia"/>
        </w:rPr>
        <w:t>年　　　月　　　日</w:t>
      </w:r>
    </w:p>
    <w:p w14:paraId="010D8F2A" w14:textId="77777777" w:rsidR="00215286" w:rsidRPr="00C62328" w:rsidRDefault="00215286" w:rsidP="0090760D">
      <w:pPr>
        <w:ind w:firstLineChars="100" w:firstLine="225"/>
        <w:rPr>
          <w:rFonts w:ascii="ＭＳ ゴシック" w:eastAsia="ＭＳ ゴシック" w:hAnsi="ＭＳ ゴシック" w:hint="eastAsia"/>
          <w:sz w:val="21"/>
          <w:szCs w:val="21"/>
        </w:rPr>
      </w:pPr>
      <w:r w:rsidRPr="00C62328">
        <w:rPr>
          <w:rFonts w:ascii="ＭＳ ゴシック" w:eastAsia="ＭＳ ゴシック" w:hAnsi="ＭＳ ゴシック" w:hint="eastAsia"/>
          <w:sz w:val="21"/>
          <w:szCs w:val="21"/>
        </w:rPr>
        <w:t>仙台市　　　区建築主事様</w:t>
      </w:r>
    </w:p>
    <w:p w14:paraId="0039F46F" w14:textId="77777777" w:rsidR="002479D0" w:rsidRDefault="002479D0" w:rsidP="00955C9B">
      <w:pPr>
        <w:ind w:firstLineChars="2200" w:firstLine="4283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報告者（建築主）</w:t>
      </w:r>
      <w:r w:rsidR="00215286" w:rsidRPr="00C62328">
        <w:rPr>
          <w:rFonts w:ascii="ＭＳ ゴシック" w:eastAsia="ＭＳ ゴシック" w:hAnsi="ＭＳ ゴシック" w:hint="eastAsia"/>
        </w:rPr>
        <w:t>住</w:t>
      </w:r>
      <w:r w:rsidR="00B133F6" w:rsidRPr="00C62328">
        <w:rPr>
          <w:rFonts w:ascii="ＭＳ ゴシック" w:eastAsia="ＭＳ ゴシック" w:hAnsi="ＭＳ ゴシック" w:hint="eastAsia"/>
        </w:rPr>
        <w:t xml:space="preserve">  </w:t>
      </w:r>
      <w:r w:rsidR="00215286" w:rsidRPr="00C62328">
        <w:rPr>
          <w:rFonts w:ascii="ＭＳ ゴシック" w:eastAsia="ＭＳ ゴシック" w:hAnsi="ＭＳ ゴシック" w:hint="eastAsia"/>
        </w:rPr>
        <w:t>所</w:t>
      </w:r>
    </w:p>
    <w:p w14:paraId="4A630650" w14:textId="77777777" w:rsidR="00215286" w:rsidRDefault="00634DE0" w:rsidP="00BB1AA4">
      <w:pPr>
        <w:spacing w:line="360" w:lineRule="auto"/>
        <w:rPr>
          <w:rFonts w:ascii="ＭＳ ゴシック" w:eastAsia="ＭＳ ゴシック" w:hAnsi="ＭＳ ゴシック" w:hint="eastAsia"/>
          <w:sz w:val="16"/>
          <w:szCs w:val="16"/>
        </w:rPr>
      </w:pPr>
      <w:r>
        <w:rPr>
          <w:rFonts w:ascii="ＭＳ ゴシック" w:eastAsia="ＭＳ ゴシック" w:hAnsi="ＭＳ ゴシック" w:hint="eastAsia"/>
        </w:rPr>
        <w:t xml:space="preserve"> 　　　　　　　　　　　　　　　　　　　　　　　　　　　　　 </w:t>
      </w:r>
      <w:r w:rsidR="00215286" w:rsidRPr="00C62328">
        <w:rPr>
          <w:rFonts w:ascii="ＭＳ ゴシック" w:eastAsia="ＭＳ ゴシック" w:hAnsi="ＭＳ ゴシック" w:hint="eastAsia"/>
        </w:rPr>
        <w:t>氏</w:t>
      </w:r>
      <w:r w:rsidR="00B133F6" w:rsidRPr="00C62328">
        <w:rPr>
          <w:rFonts w:ascii="ＭＳ ゴシック" w:eastAsia="ＭＳ ゴシック" w:hAnsi="ＭＳ ゴシック" w:hint="eastAsia"/>
        </w:rPr>
        <w:t xml:space="preserve">  </w:t>
      </w:r>
      <w:r>
        <w:rPr>
          <w:rFonts w:ascii="ＭＳ ゴシック" w:eastAsia="ＭＳ ゴシック" w:hAnsi="ＭＳ ゴシック" w:hint="eastAsia"/>
        </w:rPr>
        <w:t xml:space="preserve">名　　　　　　　　　　　　　　　　　　　</w:t>
      </w:r>
      <w:r w:rsidR="00BF7F08" w:rsidRPr="001A4057">
        <w:rPr>
          <w:rFonts w:ascii="ＭＳ ゴシック" w:eastAsia="ＭＳ ゴシック" w:hAnsi="ＭＳ ゴシック" w:hint="eastAsia"/>
          <w:sz w:val="16"/>
          <w:szCs w:val="16"/>
        </w:rPr>
        <w:t>印</w:t>
      </w:r>
    </w:p>
    <w:p w14:paraId="53F6150C" w14:textId="77777777" w:rsidR="00BB1AA4" w:rsidRDefault="00BB1AA4" w:rsidP="00BB1AA4">
      <w:pPr>
        <w:ind w:firstLineChars="100" w:firstLine="195"/>
        <w:rPr>
          <w:rFonts w:ascii="ＭＳ ゴシック" w:eastAsia="ＭＳ ゴシック" w:hAnsi="ＭＳ ゴシック" w:hint="eastAsia"/>
        </w:rPr>
      </w:pPr>
      <w:r w:rsidRPr="00C62328">
        <w:rPr>
          <w:rFonts w:ascii="ＭＳ ゴシック" w:eastAsia="ＭＳ ゴシック" w:hAnsi="ＭＳ ゴシック" w:hint="eastAsia"/>
        </w:rPr>
        <w:t>下記建築物の敷地について、建築基準法第12条第5項、仙台市建築基準法施行細則第3条の3の規定により、ブロック塀等設置計画・工事状況報告書を提出します。なお、この報告書に記載の事項は事実に相違ありません。</w:t>
      </w:r>
    </w:p>
    <w:p w14:paraId="2292439B" w14:textId="77777777" w:rsidR="00BB1AA4" w:rsidRPr="00BB1AA4" w:rsidRDefault="00BB1AA4" w:rsidP="00BB1AA4">
      <w:pPr>
        <w:spacing w:line="160" w:lineRule="exact"/>
        <w:ind w:firstLineChars="100" w:firstLine="195"/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1280"/>
        <w:gridCol w:w="3874"/>
        <w:gridCol w:w="975"/>
        <w:gridCol w:w="4048"/>
      </w:tblGrid>
      <w:tr w:rsidR="00215286" w:rsidRPr="00A319B2" w14:paraId="739064CF" w14:textId="77777777" w:rsidTr="00A319B2">
        <w:trPr>
          <w:trHeight w:val="899"/>
        </w:trPr>
        <w:tc>
          <w:tcPr>
            <w:tcW w:w="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84768" w14:textId="77777777" w:rsidR="00215286" w:rsidRPr="00A319B2" w:rsidRDefault="00215286" w:rsidP="002479D0">
            <w:pPr>
              <w:rPr>
                <w:rFonts w:ascii="ＭＳ ゴシック" w:eastAsia="ＭＳ ゴシック" w:hAnsi="ＭＳ ゴシック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作成者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14:paraId="6A18402A" w14:textId="77777777" w:rsidR="00215286" w:rsidRPr="00A319B2" w:rsidRDefault="00215286" w:rsidP="00A319B2">
            <w:pPr>
              <w:jc w:val="center"/>
              <w:rPr>
                <w:rFonts w:ascii="ＭＳ ゴシック" w:eastAsia="ＭＳ ゴシック" w:hAnsi="ＭＳ ゴシック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工事監理者</w:t>
            </w:r>
          </w:p>
        </w:tc>
        <w:tc>
          <w:tcPr>
            <w:tcW w:w="88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26DDD" w14:textId="77777777" w:rsidR="00215286" w:rsidRPr="00A319B2" w:rsidRDefault="00215286" w:rsidP="002479D0">
            <w:pPr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（</w:t>
            </w:r>
            <w:r w:rsidR="00D839B5" w:rsidRPr="00A319B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319B2">
              <w:rPr>
                <w:rFonts w:ascii="ＭＳ ゴシック" w:eastAsia="ＭＳ ゴシック" w:hAnsi="ＭＳ ゴシック" w:hint="eastAsia"/>
              </w:rPr>
              <w:t>）</w:t>
            </w:r>
            <w:r w:rsidR="00D839B5" w:rsidRPr="00A319B2">
              <w:rPr>
                <w:rFonts w:ascii="ＭＳ ゴシック" w:eastAsia="ＭＳ ゴシック" w:hAnsi="ＭＳ ゴシック" w:hint="eastAsia"/>
              </w:rPr>
              <w:t xml:space="preserve">級建築士（大臣・知事）登録第　　　</w:t>
            </w:r>
            <w:r w:rsidR="002479D0" w:rsidRPr="00A319B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839B5" w:rsidRPr="00A319B2">
              <w:rPr>
                <w:rFonts w:ascii="ＭＳ ゴシック" w:eastAsia="ＭＳ ゴシック" w:hAnsi="ＭＳ ゴシック" w:hint="eastAsia"/>
              </w:rPr>
              <w:t xml:space="preserve">号（　）級建築士事務所（　）登録第　</w:t>
            </w:r>
            <w:r w:rsidR="002479D0" w:rsidRPr="00A319B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839B5" w:rsidRPr="00A319B2">
              <w:rPr>
                <w:rFonts w:ascii="ＭＳ ゴシック" w:eastAsia="ＭＳ ゴシック" w:hAnsi="ＭＳ ゴシック" w:hint="eastAsia"/>
              </w:rPr>
              <w:t xml:space="preserve">　　号</w:t>
            </w:r>
          </w:p>
          <w:p w14:paraId="3E1D92A0" w14:textId="77777777" w:rsidR="00D839B5" w:rsidRPr="00A319B2" w:rsidRDefault="00D839B5" w:rsidP="002479D0">
            <w:pPr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住　　所　　　　　　　　　　　　　　　　　　　　　　℡</w:t>
            </w:r>
            <w:r w:rsidR="002479D0" w:rsidRPr="00A319B2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A319B2">
              <w:rPr>
                <w:rFonts w:ascii="ＭＳ ゴシック" w:eastAsia="ＭＳ ゴシック" w:hAnsi="ＭＳ ゴシック" w:hint="eastAsia"/>
              </w:rPr>
              <w:t>―</w:t>
            </w:r>
            <w:r w:rsidR="002479D0" w:rsidRPr="00A319B2">
              <w:rPr>
                <w:rFonts w:ascii="ＭＳ ゴシック" w:eastAsia="ＭＳ ゴシック" w:hAnsi="ＭＳ ゴシック" w:hint="eastAsia"/>
              </w:rPr>
              <w:t xml:space="preserve">　　　　―</w:t>
            </w:r>
          </w:p>
          <w:p w14:paraId="0F8EC7B7" w14:textId="77777777" w:rsidR="00D839B5" w:rsidRPr="00A319B2" w:rsidRDefault="00D839B5" w:rsidP="002479D0">
            <w:pPr>
              <w:rPr>
                <w:rFonts w:ascii="ＭＳ ゴシック" w:eastAsia="ＭＳ ゴシック" w:hAnsi="ＭＳ ゴシック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 xml:space="preserve">氏　　名　　　　　　　　　　　　　　　　　　　　</w:t>
            </w:r>
            <w:r w:rsidR="00BF7F08" w:rsidRPr="00A319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印</w:t>
            </w:r>
          </w:p>
        </w:tc>
      </w:tr>
      <w:tr w:rsidR="00215286" w:rsidRPr="00A319B2" w14:paraId="1F65373D" w14:textId="77777777" w:rsidTr="00A319B2">
        <w:tc>
          <w:tcPr>
            <w:tcW w:w="16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785549" w14:textId="77777777" w:rsidR="00215286" w:rsidRPr="00A319B2" w:rsidRDefault="00D839B5" w:rsidP="002479D0">
            <w:pPr>
              <w:rPr>
                <w:rFonts w:ascii="ＭＳ ゴシック" w:eastAsia="ＭＳ ゴシック" w:hAnsi="ＭＳ ゴシック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工事施工者</w:t>
            </w:r>
          </w:p>
        </w:tc>
        <w:tc>
          <w:tcPr>
            <w:tcW w:w="889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C7D33" w14:textId="77777777" w:rsidR="00215286" w:rsidRPr="00A319B2" w:rsidRDefault="00D839B5" w:rsidP="002479D0">
            <w:pPr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 xml:space="preserve">施工者名　　　　　　　　　　　　　　　　　　　建設業許可（特定・一般）第　　　</w:t>
            </w:r>
            <w:r w:rsidR="002479D0" w:rsidRPr="00A319B2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319B2">
              <w:rPr>
                <w:rFonts w:ascii="ＭＳ ゴシック" w:eastAsia="ＭＳ ゴシック" w:hAnsi="ＭＳ ゴシック" w:hint="eastAsia"/>
              </w:rPr>
              <w:t xml:space="preserve">　号</w:t>
            </w:r>
          </w:p>
          <w:p w14:paraId="010C09C3" w14:textId="77777777" w:rsidR="000002B3" w:rsidRPr="00A319B2" w:rsidRDefault="000002B3" w:rsidP="000002B3">
            <w:pPr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住　　所　　　　　　　　　　　　　　　　　　　　　　℡　　　　―　　　　―</w:t>
            </w:r>
          </w:p>
          <w:p w14:paraId="45DF379C" w14:textId="77777777" w:rsidR="00D839B5" w:rsidRPr="00A319B2" w:rsidRDefault="00D839B5" w:rsidP="002479D0">
            <w:pPr>
              <w:rPr>
                <w:rFonts w:ascii="ＭＳ ゴシック" w:eastAsia="ＭＳ ゴシック" w:hAnsi="ＭＳ ゴシック"/>
              </w:rPr>
            </w:pPr>
            <w:r w:rsidRPr="00A319B2">
              <w:rPr>
                <w:rFonts w:ascii="ＭＳ ゴシック" w:eastAsia="ＭＳ ゴシック" w:hAnsi="ＭＳ ゴシック" w:hint="eastAsia"/>
                <w:spacing w:val="60"/>
                <w:kern w:val="0"/>
                <w:fitText w:val="780" w:id="-1667493120"/>
              </w:rPr>
              <w:t>代表</w:t>
            </w:r>
            <w:r w:rsidRPr="00A319B2">
              <w:rPr>
                <w:rFonts w:ascii="ＭＳ ゴシック" w:eastAsia="ＭＳ ゴシック" w:hAnsi="ＭＳ ゴシック" w:hint="eastAsia"/>
                <w:kern w:val="0"/>
                <w:fitText w:val="780" w:id="-1667493120"/>
              </w:rPr>
              <w:t>者</w:t>
            </w:r>
          </w:p>
        </w:tc>
      </w:tr>
      <w:tr w:rsidR="00215286" w:rsidRPr="00A319B2" w14:paraId="5AB56DA9" w14:textId="77777777" w:rsidTr="00A319B2">
        <w:tc>
          <w:tcPr>
            <w:tcW w:w="1694" w:type="dxa"/>
            <w:gridSpan w:val="2"/>
            <w:shd w:val="clear" w:color="auto" w:fill="auto"/>
          </w:tcPr>
          <w:p w14:paraId="0904DCC1" w14:textId="77777777" w:rsidR="00215286" w:rsidRPr="00A319B2" w:rsidRDefault="00B133F6" w:rsidP="002479D0">
            <w:pPr>
              <w:rPr>
                <w:rFonts w:ascii="ＭＳ ゴシック" w:eastAsia="ＭＳ ゴシック" w:hAnsi="ＭＳ ゴシック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設</w:t>
            </w:r>
            <w:r w:rsidR="002479D0" w:rsidRPr="00A319B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319B2">
              <w:rPr>
                <w:rFonts w:ascii="ＭＳ ゴシック" w:eastAsia="ＭＳ ゴシック" w:hAnsi="ＭＳ ゴシック" w:hint="eastAsia"/>
              </w:rPr>
              <w:t>計</w:t>
            </w:r>
            <w:r w:rsidR="002479D0" w:rsidRPr="00A319B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319B2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8897" w:type="dxa"/>
            <w:gridSpan w:val="3"/>
            <w:shd w:val="clear" w:color="auto" w:fill="auto"/>
            <w:vAlign w:val="center"/>
          </w:tcPr>
          <w:p w14:paraId="1A95976E" w14:textId="77777777" w:rsidR="00B133F6" w:rsidRPr="00A319B2" w:rsidRDefault="00B133F6" w:rsidP="002479D0">
            <w:pPr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 xml:space="preserve">（　）級建築士（大臣・知事）登録第　　</w:t>
            </w:r>
            <w:r w:rsidR="002479D0" w:rsidRPr="00A319B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319B2">
              <w:rPr>
                <w:rFonts w:ascii="ＭＳ ゴシック" w:eastAsia="ＭＳ ゴシック" w:hAnsi="ＭＳ ゴシック" w:hint="eastAsia"/>
              </w:rPr>
              <w:t xml:space="preserve">　号（　）級建築士事務所（　）登録第　</w:t>
            </w:r>
            <w:r w:rsidR="002479D0" w:rsidRPr="00A319B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319B2">
              <w:rPr>
                <w:rFonts w:ascii="ＭＳ ゴシック" w:eastAsia="ＭＳ ゴシック" w:hAnsi="ＭＳ ゴシック" w:hint="eastAsia"/>
              </w:rPr>
              <w:t xml:space="preserve">　　号</w:t>
            </w:r>
          </w:p>
          <w:p w14:paraId="77DF1D17" w14:textId="77777777" w:rsidR="00B133F6" w:rsidRPr="00A319B2" w:rsidRDefault="00B133F6" w:rsidP="002479D0">
            <w:pPr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住　　所　　　　　　　　　　　　　　　　　　　　　　℡</w:t>
            </w:r>
            <w:r w:rsidR="002479D0" w:rsidRPr="00A319B2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A319B2">
              <w:rPr>
                <w:rFonts w:ascii="ＭＳ ゴシック" w:eastAsia="ＭＳ ゴシック" w:hAnsi="ＭＳ ゴシック" w:hint="eastAsia"/>
              </w:rPr>
              <w:t>―</w:t>
            </w:r>
            <w:r w:rsidR="002479D0" w:rsidRPr="00A319B2">
              <w:rPr>
                <w:rFonts w:ascii="ＭＳ ゴシック" w:eastAsia="ＭＳ ゴシック" w:hAnsi="ＭＳ ゴシック" w:hint="eastAsia"/>
              </w:rPr>
              <w:t xml:space="preserve">　　　　―</w:t>
            </w:r>
          </w:p>
          <w:p w14:paraId="456BFC28" w14:textId="77777777" w:rsidR="00215286" w:rsidRPr="00A319B2" w:rsidRDefault="00B133F6" w:rsidP="002479D0">
            <w:pPr>
              <w:rPr>
                <w:rFonts w:ascii="ＭＳ ゴシック" w:eastAsia="ＭＳ ゴシック" w:hAnsi="ＭＳ ゴシック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</w:tr>
      <w:tr w:rsidR="00215286" w:rsidRPr="00A319B2" w14:paraId="0318AAE3" w14:textId="77777777" w:rsidTr="00A319B2">
        <w:tc>
          <w:tcPr>
            <w:tcW w:w="1694" w:type="dxa"/>
            <w:gridSpan w:val="2"/>
            <w:shd w:val="clear" w:color="auto" w:fill="auto"/>
          </w:tcPr>
          <w:p w14:paraId="7D3CD225" w14:textId="77777777" w:rsidR="00215286" w:rsidRPr="00A319B2" w:rsidRDefault="00B133F6" w:rsidP="002479D0">
            <w:pPr>
              <w:rPr>
                <w:rFonts w:ascii="ＭＳ ゴシック" w:eastAsia="ＭＳ ゴシック" w:hAnsi="ＭＳ ゴシック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建</w:t>
            </w:r>
            <w:r w:rsidR="002479D0" w:rsidRPr="00A319B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319B2">
              <w:rPr>
                <w:rFonts w:ascii="ＭＳ ゴシック" w:eastAsia="ＭＳ ゴシック" w:hAnsi="ＭＳ ゴシック" w:hint="eastAsia"/>
              </w:rPr>
              <w:t>築</w:t>
            </w:r>
            <w:r w:rsidR="002479D0" w:rsidRPr="00A319B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319B2">
              <w:rPr>
                <w:rFonts w:ascii="ＭＳ ゴシック" w:eastAsia="ＭＳ ゴシック" w:hAnsi="ＭＳ ゴシック" w:hint="eastAsia"/>
              </w:rPr>
              <w:t>主</w:t>
            </w:r>
          </w:p>
        </w:tc>
        <w:tc>
          <w:tcPr>
            <w:tcW w:w="8897" w:type="dxa"/>
            <w:gridSpan w:val="3"/>
            <w:shd w:val="clear" w:color="auto" w:fill="auto"/>
            <w:vAlign w:val="center"/>
          </w:tcPr>
          <w:p w14:paraId="2156C8E8" w14:textId="77777777" w:rsidR="00B133F6" w:rsidRPr="00A319B2" w:rsidRDefault="002479D0" w:rsidP="002479D0">
            <w:pPr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住　　所</w:t>
            </w:r>
          </w:p>
          <w:p w14:paraId="196642AD" w14:textId="77777777" w:rsidR="00B133F6" w:rsidRPr="00A319B2" w:rsidRDefault="00B133F6" w:rsidP="002479D0">
            <w:pPr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氏</w:t>
            </w:r>
            <w:r w:rsidR="002479D0" w:rsidRPr="00A319B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319B2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B133F6" w:rsidRPr="00A319B2" w14:paraId="667F0181" w14:textId="77777777" w:rsidTr="00A319B2">
        <w:trPr>
          <w:trHeight w:val="270"/>
        </w:trPr>
        <w:tc>
          <w:tcPr>
            <w:tcW w:w="414" w:type="dxa"/>
            <w:vMerge w:val="restart"/>
            <w:shd w:val="clear" w:color="auto" w:fill="auto"/>
            <w:vAlign w:val="center"/>
          </w:tcPr>
          <w:p w14:paraId="6460773E" w14:textId="77777777" w:rsidR="00B133F6" w:rsidRPr="00A319B2" w:rsidRDefault="00B133F6" w:rsidP="002479D0">
            <w:pPr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建</w:t>
            </w:r>
          </w:p>
          <w:p w14:paraId="63CB68E1" w14:textId="77777777" w:rsidR="00B133F6" w:rsidRPr="00A319B2" w:rsidRDefault="00B133F6" w:rsidP="002479D0">
            <w:pPr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物</w:t>
            </w:r>
          </w:p>
          <w:p w14:paraId="0D836B0A" w14:textId="77777777" w:rsidR="00B133F6" w:rsidRPr="00A319B2" w:rsidRDefault="00B133F6" w:rsidP="002479D0">
            <w:pPr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概</w:t>
            </w:r>
          </w:p>
          <w:p w14:paraId="05AE164F" w14:textId="77777777" w:rsidR="00B133F6" w:rsidRPr="00A319B2" w:rsidRDefault="00B133F6" w:rsidP="002479D0">
            <w:pPr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要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29A869B" w14:textId="77777777" w:rsidR="00B133F6" w:rsidRPr="00A319B2" w:rsidRDefault="00B133F6" w:rsidP="00A319B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  <w:spacing w:val="42"/>
                <w:kern w:val="0"/>
                <w:fitText w:val="975" w:id="-1667493888"/>
              </w:rPr>
              <w:t>建築確</w:t>
            </w:r>
            <w:r w:rsidRPr="00A319B2">
              <w:rPr>
                <w:rFonts w:ascii="ＭＳ ゴシック" w:eastAsia="ＭＳ ゴシック" w:hAnsi="ＭＳ ゴシック" w:hint="eastAsia"/>
                <w:spacing w:val="1"/>
                <w:kern w:val="0"/>
                <w:fitText w:val="975" w:id="-1667493888"/>
              </w:rPr>
              <w:t>認</w:t>
            </w:r>
          </w:p>
        </w:tc>
        <w:tc>
          <w:tcPr>
            <w:tcW w:w="8897" w:type="dxa"/>
            <w:gridSpan w:val="3"/>
            <w:shd w:val="clear" w:color="auto" w:fill="auto"/>
            <w:vAlign w:val="center"/>
          </w:tcPr>
          <w:p w14:paraId="7D2A9ABB" w14:textId="77777777" w:rsidR="00B133F6" w:rsidRPr="00A319B2" w:rsidRDefault="00B133F6" w:rsidP="00A319B2">
            <w:pPr>
              <w:ind w:firstLineChars="200" w:firstLine="389"/>
              <w:rPr>
                <w:rFonts w:ascii="ＭＳ ゴシック" w:eastAsia="ＭＳ ゴシック" w:hAnsi="ＭＳ ゴシック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479D0" w:rsidRPr="00A319B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319B2">
              <w:rPr>
                <w:rFonts w:ascii="ＭＳ ゴシック" w:eastAsia="ＭＳ ゴシック" w:hAnsi="ＭＳ ゴシック" w:hint="eastAsia"/>
              </w:rPr>
              <w:t xml:space="preserve">　年</w:t>
            </w:r>
            <w:r w:rsidR="002479D0" w:rsidRPr="00A319B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319B2">
              <w:rPr>
                <w:rFonts w:ascii="ＭＳ ゴシック" w:eastAsia="ＭＳ ゴシック" w:hAnsi="ＭＳ ゴシック" w:hint="eastAsia"/>
              </w:rPr>
              <w:t xml:space="preserve">　　月　</w:t>
            </w:r>
            <w:r w:rsidR="002479D0" w:rsidRPr="00A319B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319B2">
              <w:rPr>
                <w:rFonts w:ascii="ＭＳ ゴシック" w:eastAsia="ＭＳ ゴシック" w:hAnsi="ＭＳ ゴシック" w:hint="eastAsia"/>
              </w:rPr>
              <w:t xml:space="preserve">　日　　　　　　第　</w:t>
            </w:r>
            <w:r w:rsidR="002479D0" w:rsidRPr="00A319B2"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Pr="00A319B2">
              <w:rPr>
                <w:rFonts w:ascii="ＭＳ ゴシック" w:eastAsia="ＭＳ ゴシック" w:hAnsi="ＭＳ ゴシック" w:hint="eastAsia"/>
              </w:rPr>
              <w:t xml:space="preserve">　　　　　号</w:t>
            </w:r>
          </w:p>
        </w:tc>
      </w:tr>
      <w:tr w:rsidR="00D63EA6" w:rsidRPr="00A319B2" w14:paraId="760C9FD8" w14:textId="77777777" w:rsidTr="00A319B2">
        <w:trPr>
          <w:trHeight w:val="270"/>
        </w:trPr>
        <w:tc>
          <w:tcPr>
            <w:tcW w:w="414" w:type="dxa"/>
            <w:vMerge/>
            <w:shd w:val="clear" w:color="auto" w:fill="auto"/>
            <w:vAlign w:val="center"/>
          </w:tcPr>
          <w:p w14:paraId="31698F4D" w14:textId="77777777" w:rsidR="00D63EA6" w:rsidRPr="00A319B2" w:rsidRDefault="00D63EA6" w:rsidP="002479D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9AB43DB" w14:textId="77777777" w:rsidR="00D63EA6" w:rsidRPr="00A319B2" w:rsidRDefault="00D63EA6" w:rsidP="00A319B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敷地の位置</w:t>
            </w:r>
          </w:p>
        </w:tc>
        <w:tc>
          <w:tcPr>
            <w:tcW w:w="8897" w:type="dxa"/>
            <w:gridSpan w:val="3"/>
            <w:shd w:val="clear" w:color="auto" w:fill="auto"/>
            <w:vAlign w:val="center"/>
          </w:tcPr>
          <w:p w14:paraId="7A56FBF3" w14:textId="77777777" w:rsidR="00D63EA6" w:rsidRPr="00A319B2" w:rsidRDefault="00D63EA6" w:rsidP="00EF2D1B">
            <w:pPr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仙台市　　　　　　区</w:t>
            </w:r>
          </w:p>
        </w:tc>
      </w:tr>
      <w:tr w:rsidR="00EF2D1B" w:rsidRPr="00A319B2" w14:paraId="28EC055F" w14:textId="77777777" w:rsidTr="00A319B2">
        <w:trPr>
          <w:trHeight w:val="255"/>
        </w:trPr>
        <w:tc>
          <w:tcPr>
            <w:tcW w:w="414" w:type="dxa"/>
            <w:vMerge/>
            <w:shd w:val="clear" w:color="auto" w:fill="auto"/>
          </w:tcPr>
          <w:p w14:paraId="5D5D2A5C" w14:textId="77777777" w:rsidR="00EF2D1B" w:rsidRPr="00A319B2" w:rsidRDefault="00EF2D1B" w:rsidP="0021528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5A2F063A" w14:textId="77777777" w:rsidR="00EF2D1B" w:rsidRPr="00A319B2" w:rsidRDefault="00EF2D1B" w:rsidP="00A319B2">
            <w:pPr>
              <w:jc w:val="center"/>
              <w:rPr>
                <w:rFonts w:ascii="ＭＳ ゴシック" w:eastAsia="ＭＳ ゴシック" w:hAnsi="ＭＳ ゴシック"/>
              </w:rPr>
            </w:pPr>
            <w:r w:rsidRPr="00A319B2">
              <w:rPr>
                <w:rFonts w:ascii="ＭＳ ゴシック" w:eastAsia="ＭＳ ゴシック" w:hAnsi="ＭＳ ゴシック" w:hint="eastAsia"/>
                <w:spacing w:val="42"/>
                <w:kern w:val="0"/>
                <w:fitText w:val="975" w:id="-1667493887"/>
              </w:rPr>
              <w:t>敷地面</w:t>
            </w:r>
            <w:r w:rsidRPr="00A319B2">
              <w:rPr>
                <w:rFonts w:ascii="ＭＳ ゴシック" w:eastAsia="ＭＳ ゴシック" w:hAnsi="ＭＳ ゴシック" w:hint="eastAsia"/>
                <w:spacing w:val="1"/>
                <w:kern w:val="0"/>
                <w:fitText w:val="975" w:id="-1667493887"/>
              </w:rPr>
              <w:t>積</w:t>
            </w:r>
          </w:p>
        </w:tc>
        <w:tc>
          <w:tcPr>
            <w:tcW w:w="8897" w:type="dxa"/>
            <w:gridSpan w:val="3"/>
            <w:shd w:val="clear" w:color="auto" w:fill="auto"/>
            <w:vAlign w:val="center"/>
          </w:tcPr>
          <w:p w14:paraId="590ED41B" w14:textId="77777777" w:rsidR="00EF2D1B" w:rsidRPr="00A319B2" w:rsidRDefault="00EF2D1B" w:rsidP="002479D0">
            <w:pPr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㎡</w:t>
            </w:r>
          </w:p>
        </w:tc>
      </w:tr>
      <w:tr w:rsidR="00EF2D1B" w:rsidRPr="00A319B2" w14:paraId="20272B41" w14:textId="77777777" w:rsidTr="00A319B2">
        <w:trPr>
          <w:trHeight w:val="240"/>
        </w:trPr>
        <w:tc>
          <w:tcPr>
            <w:tcW w:w="414" w:type="dxa"/>
            <w:vMerge/>
            <w:shd w:val="clear" w:color="auto" w:fill="auto"/>
          </w:tcPr>
          <w:p w14:paraId="0196E721" w14:textId="77777777" w:rsidR="00EF2D1B" w:rsidRPr="00A319B2" w:rsidRDefault="00EF2D1B" w:rsidP="0021528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152D99C2" w14:textId="77777777" w:rsidR="00EF2D1B" w:rsidRPr="00A319B2" w:rsidRDefault="00EF2D1B" w:rsidP="00A319B2">
            <w:pPr>
              <w:jc w:val="center"/>
              <w:rPr>
                <w:rFonts w:ascii="ＭＳ ゴシック" w:eastAsia="ＭＳ ゴシック" w:hAnsi="ＭＳ ゴシック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用　　　途</w:t>
            </w:r>
          </w:p>
        </w:tc>
        <w:tc>
          <w:tcPr>
            <w:tcW w:w="8897" w:type="dxa"/>
            <w:gridSpan w:val="3"/>
            <w:shd w:val="clear" w:color="auto" w:fill="auto"/>
            <w:vAlign w:val="center"/>
          </w:tcPr>
          <w:p w14:paraId="117066DF" w14:textId="77777777" w:rsidR="00EF2D1B" w:rsidRPr="00A319B2" w:rsidRDefault="00EF2D1B" w:rsidP="00D63EA6">
            <w:pPr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一戸建ての住宅 ・ 共同住宅 ・ その他（　　　　　　　　）</w:t>
            </w:r>
          </w:p>
        </w:tc>
      </w:tr>
      <w:tr w:rsidR="00EF2D1B" w:rsidRPr="00A319B2" w14:paraId="6DE68DDD" w14:textId="77777777" w:rsidTr="00A319B2">
        <w:trPr>
          <w:trHeight w:val="203"/>
        </w:trPr>
        <w:tc>
          <w:tcPr>
            <w:tcW w:w="414" w:type="dxa"/>
            <w:vMerge/>
            <w:shd w:val="clear" w:color="auto" w:fill="auto"/>
          </w:tcPr>
          <w:p w14:paraId="19B31B38" w14:textId="77777777" w:rsidR="00EF2D1B" w:rsidRPr="00A319B2" w:rsidRDefault="00EF2D1B" w:rsidP="0021528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0727F0D4" w14:textId="77777777" w:rsidR="00EF2D1B" w:rsidRPr="00A319B2" w:rsidRDefault="00EF2D1B" w:rsidP="00A319B2">
            <w:pPr>
              <w:jc w:val="center"/>
              <w:rPr>
                <w:rFonts w:ascii="ＭＳ ゴシック" w:eastAsia="ＭＳ ゴシック" w:hAnsi="ＭＳ ゴシック"/>
              </w:rPr>
            </w:pPr>
            <w:r w:rsidRPr="00A319B2">
              <w:rPr>
                <w:rFonts w:ascii="ＭＳ ゴシック" w:eastAsia="ＭＳ ゴシック" w:hAnsi="ＭＳ ゴシック" w:hint="eastAsia"/>
                <w:spacing w:val="42"/>
                <w:kern w:val="0"/>
                <w:fitText w:val="975" w:id="-1665964544"/>
              </w:rPr>
              <w:t>工事種</w:t>
            </w:r>
            <w:r w:rsidRPr="00A319B2">
              <w:rPr>
                <w:rFonts w:ascii="ＭＳ ゴシック" w:eastAsia="ＭＳ ゴシック" w:hAnsi="ＭＳ ゴシック" w:hint="eastAsia"/>
                <w:spacing w:val="1"/>
                <w:kern w:val="0"/>
                <w:fitText w:val="975" w:id="-1665964544"/>
              </w:rPr>
              <w:t>別</w:t>
            </w:r>
          </w:p>
        </w:tc>
        <w:tc>
          <w:tcPr>
            <w:tcW w:w="38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4E96B3" w14:textId="77777777" w:rsidR="00EF2D1B" w:rsidRPr="00A319B2" w:rsidRDefault="00EF2D1B" w:rsidP="00E82DDF">
            <w:pPr>
              <w:rPr>
                <w:rFonts w:ascii="ＭＳ ゴシック" w:eastAsia="ＭＳ ゴシック" w:hAnsi="ＭＳ ゴシック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新築 ・ 増築 ・ その他（　　　　　　）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BF80A29" w14:textId="77777777" w:rsidR="00EF2D1B" w:rsidRPr="00A319B2" w:rsidRDefault="00EF2D1B" w:rsidP="00A319B2">
            <w:pPr>
              <w:jc w:val="center"/>
              <w:rPr>
                <w:rFonts w:ascii="ＭＳ ゴシック" w:eastAsia="ＭＳ ゴシック" w:hAnsi="ＭＳ ゴシック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構　造</w:t>
            </w:r>
          </w:p>
        </w:tc>
        <w:tc>
          <w:tcPr>
            <w:tcW w:w="4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AAA0C6" w14:textId="77777777" w:rsidR="00EF2D1B" w:rsidRPr="00A319B2" w:rsidRDefault="00EF2D1B" w:rsidP="00E82DDF">
            <w:pPr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W ・ RC ・ S ・ SRC ・ その他（　　　　）</w:t>
            </w:r>
          </w:p>
        </w:tc>
      </w:tr>
    </w:tbl>
    <w:p w14:paraId="40DD517E" w14:textId="77777777" w:rsidR="0090760D" w:rsidRPr="00C62328" w:rsidRDefault="0090760D" w:rsidP="0090760D">
      <w:pPr>
        <w:rPr>
          <w:rFonts w:ascii="ＭＳ ゴシック" w:eastAsia="ＭＳ ゴシック" w:hAnsi="ＭＳ ゴシック" w:hint="eastAsia"/>
        </w:rPr>
      </w:pPr>
    </w:p>
    <w:p w14:paraId="058C3282" w14:textId="77777777" w:rsidR="0090760D" w:rsidRPr="00D169A1" w:rsidRDefault="00AB1CD9" w:rsidP="0090760D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建築物に付属する</w:t>
      </w:r>
      <w:r w:rsidR="0090760D" w:rsidRPr="00D169A1">
        <w:rPr>
          <w:rFonts w:ascii="ＭＳ ゴシック" w:eastAsia="ＭＳ ゴシック" w:hAnsi="ＭＳ ゴシック" w:hint="eastAsia"/>
        </w:rPr>
        <w:t>塀・門柱計画の有無</w:t>
      </w:r>
      <w:r w:rsidR="002479D0">
        <w:rPr>
          <w:rFonts w:ascii="ＭＳ ゴシック" w:eastAsia="ＭＳ ゴシック" w:hAnsi="ＭＳ ゴシック" w:hint="eastAsia"/>
        </w:rPr>
        <w:t>を下表□欄でチェックして下さい。</w:t>
      </w:r>
    </w:p>
    <w:tbl>
      <w:tblPr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3"/>
      </w:tblGrid>
      <w:tr w:rsidR="0090760D" w:rsidRPr="00A319B2" w14:paraId="654DF2B5" w14:textId="77777777" w:rsidTr="00A319B2">
        <w:tc>
          <w:tcPr>
            <w:tcW w:w="10443" w:type="dxa"/>
            <w:shd w:val="clear" w:color="auto" w:fill="auto"/>
          </w:tcPr>
          <w:p w14:paraId="6E7A4FA2" w14:textId="77777777" w:rsidR="0090760D" w:rsidRPr="00A319B2" w:rsidRDefault="0090760D" w:rsidP="00A319B2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□</w:t>
            </w:r>
            <w:r w:rsidR="002479D0" w:rsidRPr="00A319B2">
              <w:rPr>
                <w:rFonts w:ascii="ＭＳ ゴシック" w:eastAsia="ＭＳ ゴシック" w:hAnsi="ＭＳ ゴシック" w:hint="eastAsia"/>
              </w:rPr>
              <w:t xml:space="preserve">　Ａ．</w:t>
            </w:r>
            <w:r w:rsidRPr="00A319B2">
              <w:rPr>
                <w:rFonts w:ascii="ＭＳ ゴシック" w:eastAsia="ＭＳ ゴシック" w:hAnsi="ＭＳ ゴシック" w:hint="eastAsia"/>
              </w:rPr>
              <w:t>補強コンクリートブロック</w:t>
            </w:r>
            <w:r w:rsidR="002479D0" w:rsidRPr="00A319B2">
              <w:rPr>
                <w:rFonts w:ascii="ＭＳ ゴシック" w:eastAsia="ＭＳ ゴシック" w:hAnsi="ＭＳ ゴシック" w:hint="eastAsia"/>
              </w:rPr>
              <w:t>・</w:t>
            </w:r>
            <w:r w:rsidRPr="00A319B2">
              <w:rPr>
                <w:rFonts w:ascii="ＭＳ ゴシック" w:eastAsia="ＭＳ ゴシック" w:hAnsi="ＭＳ ゴシック" w:hint="eastAsia"/>
              </w:rPr>
              <w:t>組積造の塀</w:t>
            </w:r>
            <w:r w:rsidR="00AB1CD9" w:rsidRPr="00A319B2">
              <w:rPr>
                <w:rFonts w:ascii="ＭＳ ゴシック" w:eastAsia="ＭＳ ゴシック" w:hAnsi="ＭＳ ゴシック" w:hint="eastAsia"/>
              </w:rPr>
              <w:t>等</w:t>
            </w:r>
            <w:r w:rsidRPr="00A319B2">
              <w:rPr>
                <w:rFonts w:ascii="ＭＳ ゴシック" w:eastAsia="ＭＳ ゴシック" w:hAnsi="ＭＳ ゴシック" w:hint="eastAsia"/>
              </w:rPr>
              <w:t>を設置する予定はありません。</w:t>
            </w:r>
          </w:p>
        </w:tc>
      </w:tr>
      <w:tr w:rsidR="0090760D" w:rsidRPr="00A319B2" w14:paraId="112A8E74" w14:textId="77777777" w:rsidTr="00A319B2">
        <w:tc>
          <w:tcPr>
            <w:tcW w:w="10443" w:type="dxa"/>
            <w:shd w:val="clear" w:color="auto" w:fill="auto"/>
          </w:tcPr>
          <w:p w14:paraId="7A650981" w14:textId="77777777" w:rsidR="0090760D" w:rsidRPr="00A319B2" w:rsidRDefault="0090760D" w:rsidP="00A319B2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2479D0" w:rsidRPr="00A319B2">
              <w:rPr>
                <w:rFonts w:ascii="ＭＳ ゴシック" w:eastAsia="ＭＳ ゴシック" w:hAnsi="ＭＳ ゴシック" w:hint="eastAsia"/>
              </w:rPr>
              <w:t>Ｂ．</w:t>
            </w:r>
            <w:r w:rsidRPr="00A319B2">
              <w:rPr>
                <w:rFonts w:ascii="ＭＳ ゴシック" w:eastAsia="ＭＳ ゴシック" w:hAnsi="ＭＳ ゴシック" w:hint="eastAsia"/>
              </w:rPr>
              <w:t>補強コンクリートブロック塀</w:t>
            </w:r>
            <w:r w:rsidR="00AB1CD9" w:rsidRPr="00A319B2">
              <w:rPr>
                <w:rFonts w:ascii="ＭＳ ゴシック" w:eastAsia="ＭＳ ゴシック" w:hAnsi="ＭＳ ゴシック" w:hint="eastAsia"/>
              </w:rPr>
              <w:t>等</w:t>
            </w:r>
            <w:r w:rsidRPr="00A319B2">
              <w:rPr>
                <w:rFonts w:ascii="ＭＳ ゴシック" w:eastAsia="ＭＳ ゴシック" w:hAnsi="ＭＳ ゴシック" w:hint="eastAsia"/>
              </w:rPr>
              <w:t>を設置します。</w:t>
            </w:r>
          </w:p>
        </w:tc>
      </w:tr>
      <w:tr w:rsidR="00AB1CD9" w:rsidRPr="00A319B2" w14:paraId="4712F42B" w14:textId="77777777" w:rsidTr="00A319B2">
        <w:tc>
          <w:tcPr>
            <w:tcW w:w="10443" w:type="dxa"/>
            <w:shd w:val="clear" w:color="auto" w:fill="auto"/>
          </w:tcPr>
          <w:p w14:paraId="28A7C3E5" w14:textId="77777777" w:rsidR="00AB1CD9" w:rsidRPr="00A319B2" w:rsidRDefault="00AB1CD9" w:rsidP="00A319B2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□　Ｃ．組積造の塀等を設置します。</w:t>
            </w:r>
          </w:p>
        </w:tc>
      </w:tr>
    </w:tbl>
    <w:p w14:paraId="3D2DF681" w14:textId="77777777" w:rsidR="00FF7958" w:rsidRDefault="002479D0" w:rsidP="002479D0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　Ｂ</w:t>
      </w:r>
      <w:r w:rsidR="00AB1CD9">
        <w:rPr>
          <w:rFonts w:ascii="ＭＳ ゴシック" w:eastAsia="ＭＳ ゴシック" w:hAnsi="ＭＳ ゴシック" w:hint="eastAsia"/>
        </w:rPr>
        <w:t>及びＣ</w:t>
      </w:r>
      <w:r>
        <w:rPr>
          <w:rFonts w:ascii="ＭＳ ゴシック" w:eastAsia="ＭＳ ゴシック" w:hAnsi="ＭＳ ゴシック" w:hint="eastAsia"/>
        </w:rPr>
        <w:t>の場合で、</w:t>
      </w:r>
      <w:r w:rsidR="005F044D">
        <w:rPr>
          <w:rFonts w:ascii="ＭＳ ゴシック" w:eastAsia="ＭＳ ゴシック" w:hAnsi="ＭＳ ゴシック" w:hint="eastAsia"/>
        </w:rPr>
        <w:t>塀等の工事中又は</w:t>
      </w:r>
      <w:r w:rsidR="00A04203">
        <w:rPr>
          <w:rFonts w:ascii="ＭＳ ゴシック" w:eastAsia="ＭＳ ゴシック" w:hAnsi="ＭＳ ゴシック" w:hint="eastAsia"/>
        </w:rPr>
        <w:t>終了</w:t>
      </w:r>
      <w:r w:rsidR="005F044D">
        <w:rPr>
          <w:rFonts w:ascii="ＭＳ ゴシック" w:eastAsia="ＭＳ ゴシック" w:hAnsi="ＭＳ ゴシック" w:hint="eastAsia"/>
        </w:rPr>
        <w:t>している</w:t>
      </w:r>
      <w:r w:rsidR="00A04203">
        <w:rPr>
          <w:rFonts w:ascii="ＭＳ ゴシック" w:eastAsia="ＭＳ ゴシック" w:hAnsi="ＭＳ ゴシック" w:hint="eastAsia"/>
        </w:rPr>
        <w:t>場合は①</w:t>
      </w:r>
      <w:r w:rsidR="00B852D6">
        <w:rPr>
          <w:rFonts w:ascii="ＭＳ ゴシック" w:eastAsia="ＭＳ ゴシック" w:hAnsi="ＭＳ ゴシック" w:hint="eastAsia"/>
        </w:rPr>
        <w:t>を記載し</w:t>
      </w:r>
      <w:r w:rsidR="00A04203">
        <w:rPr>
          <w:rFonts w:ascii="ＭＳ ゴシック" w:eastAsia="ＭＳ ゴシック" w:hAnsi="ＭＳ ゴシック" w:hint="eastAsia"/>
        </w:rPr>
        <w:t>、計画</w:t>
      </w:r>
      <w:r w:rsidR="00B852D6">
        <w:rPr>
          <w:rFonts w:ascii="ＭＳ ゴシック" w:eastAsia="ＭＳ ゴシック" w:hAnsi="ＭＳ ゴシック" w:hint="eastAsia"/>
        </w:rPr>
        <w:t>中の</w:t>
      </w:r>
      <w:r w:rsidR="00A04203">
        <w:rPr>
          <w:rFonts w:ascii="ＭＳ ゴシック" w:eastAsia="ＭＳ ゴシック" w:hAnsi="ＭＳ ゴシック" w:hint="eastAsia"/>
        </w:rPr>
        <w:t>場合は②</w:t>
      </w:r>
      <w:r w:rsidR="00B852D6">
        <w:rPr>
          <w:rFonts w:ascii="ＭＳ ゴシック" w:eastAsia="ＭＳ ゴシック" w:hAnsi="ＭＳ ゴシック" w:hint="eastAsia"/>
        </w:rPr>
        <w:t>をご覧下さい。</w:t>
      </w:r>
    </w:p>
    <w:p w14:paraId="27568762" w14:textId="77777777" w:rsidR="00C62328" w:rsidRDefault="00C62328" w:rsidP="0090760D">
      <w:pPr>
        <w:rPr>
          <w:rFonts w:ascii="ＭＳ ゴシック" w:eastAsia="ＭＳ ゴシック" w:hAnsi="ＭＳ ゴシック" w:hint="eastAsia"/>
        </w:rPr>
      </w:pPr>
    </w:p>
    <w:p w14:paraId="3D94903F" w14:textId="77777777" w:rsidR="00D169A1" w:rsidRDefault="00A04203" w:rsidP="0090760D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①　</w:t>
      </w:r>
      <w:r w:rsidR="00FF7958" w:rsidRPr="00D169A1">
        <w:rPr>
          <w:rFonts w:ascii="ＭＳ ゴシック" w:eastAsia="ＭＳ ゴシック" w:hAnsi="ＭＳ ゴシック" w:hint="eastAsia"/>
        </w:rPr>
        <w:t>建築物に付属する塀</w:t>
      </w:r>
      <w:r w:rsidR="00A9365C">
        <w:rPr>
          <w:rFonts w:ascii="ＭＳ ゴシック" w:eastAsia="ＭＳ ゴシック" w:hAnsi="ＭＳ ゴシック" w:hint="eastAsia"/>
        </w:rPr>
        <w:t>等が</w:t>
      </w:r>
      <w:r w:rsidR="00FF7958">
        <w:rPr>
          <w:rFonts w:ascii="ＭＳ ゴシック" w:eastAsia="ＭＳ ゴシック" w:hAnsi="ＭＳ ゴシック" w:hint="eastAsia"/>
        </w:rPr>
        <w:t>工事</w:t>
      </w:r>
      <w:r w:rsidR="00B852D6">
        <w:rPr>
          <w:rFonts w:ascii="ＭＳ ゴシック" w:eastAsia="ＭＳ ゴシック" w:hAnsi="ＭＳ ゴシック" w:hint="eastAsia"/>
        </w:rPr>
        <w:t>中</w:t>
      </w:r>
      <w:r w:rsidR="00FF7958">
        <w:rPr>
          <w:rFonts w:ascii="ＭＳ ゴシック" w:eastAsia="ＭＳ ゴシック" w:hAnsi="ＭＳ ゴシック" w:hint="eastAsia"/>
        </w:rPr>
        <w:t>か終了した場合、下表</w:t>
      </w:r>
      <w:r w:rsidR="00C62328">
        <w:rPr>
          <w:rFonts w:ascii="ＭＳ ゴシック" w:eastAsia="ＭＳ ゴシック" w:hAnsi="ＭＳ ゴシック" w:hint="eastAsia"/>
        </w:rPr>
        <w:t>□欄でチェック</w:t>
      </w:r>
      <w:r w:rsidR="002479D0">
        <w:rPr>
          <w:rFonts w:ascii="ＭＳ ゴシック" w:eastAsia="ＭＳ ゴシック" w:hAnsi="ＭＳ ゴシック" w:hint="eastAsia"/>
        </w:rPr>
        <w:t>して</w:t>
      </w:r>
      <w:r w:rsidR="00C62328">
        <w:rPr>
          <w:rFonts w:ascii="ＭＳ ゴシック" w:eastAsia="ＭＳ ゴシック" w:hAnsi="ＭＳ ゴシック" w:hint="eastAsia"/>
        </w:rPr>
        <w:t>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257"/>
        <w:gridCol w:w="3548"/>
        <w:gridCol w:w="460"/>
        <w:gridCol w:w="1272"/>
        <w:gridCol w:w="6"/>
        <w:gridCol w:w="3493"/>
      </w:tblGrid>
      <w:tr w:rsidR="005F044D" w:rsidRPr="00A319B2" w14:paraId="3C5BBADC" w14:textId="77777777" w:rsidTr="00A319B2">
        <w:tc>
          <w:tcPr>
            <w:tcW w:w="175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6E8BF8" w14:textId="77777777" w:rsidR="00F35BBF" w:rsidRPr="00A319B2" w:rsidRDefault="00F35BBF" w:rsidP="00A319B2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548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FC5CB8" w14:textId="77777777" w:rsidR="00F35BBF" w:rsidRPr="00A319B2" w:rsidRDefault="005F044D" w:rsidP="00A319B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確　認　事　項</w:t>
            </w:r>
          </w:p>
        </w:tc>
        <w:tc>
          <w:tcPr>
            <w:tcW w:w="1738" w:type="dxa"/>
            <w:gridSpan w:val="3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A7DDE75" w14:textId="77777777" w:rsidR="00F35BBF" w:rsidRPr="00A319B2" w:rsidRDefault="00F35BBF" w:rsidP="00A319B2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4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BD94A" w14:textId="77777777" w:rsidR="00F35BBF" w:rsidRPr="00A319B2" w:rsidRDefault="005F044D" w:rsidP="00A319B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確　認　事　項</w:t>
            </w:r>
          </w:p>
        </w:tc>
      </w:tr>
      <w:tr w:rsidR="002479D0" w:rsidRPr="00A319B2" w14:paraId="40E8F60C" w14:textId="77777777" w:rsidTr="00A319B2">
        <w:trPr>
          <w:trHeight w:val="3610"/>
        </w:trPr>
        <w:tc>
          <w:tcPr>
            <w:tcW w:w="49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61C4EA2" w14:textId="77777777" w:rsidR="002479D0" w:rsidRPr="00A319B2" w:rsidRDefault="002479D0" w:rsidP="00A319B2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補強コンクリートブロック塀</w:t>
            </w:r>
            <w:r w:rsidR="00AB1CD9" w:rsidRPr="00A319B2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1257" w:type="dxa"/>
            <w:shd w:val="clear" w:color="auto" w:fill="auto"/>
          </w:tcPr>
          <w:p w14:paraId="270165FC" w14:textId="77777777" w:rsidR="002479D0" w:rsidRPr="00A319B2" w:rsidRDefault="002479D0" w:rsidP="0090760D">
            <w:pPr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共通事項</w:t>
            </w:r>
          </w:p>
        </w:tc>
        <w:tc>
          <w:tcPr>
            <w:tcW w:w="3548" w:type="dxa"/>
            <w:tcBorders>
              <w:right w:val="double" w:sz="4" w:space="0" w:color="auto"/>
            </w:tcBorders>
            <w:shd w:val="clear" w:color="auto" w:fill="auto"/>
          </w:tcPr>
          <w:p w14:paraId="7BB232CF" w14:textId="77777777" w:rsidR="002479D0" w:rsidRPr="00A319B2" w:rsidRDefault="002479D0" w:rsidP="00A319B2">
            <w:pPr>
              <w:spacing w:line="220" w:lineRule="exact"/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□高さ2.2m以下</w:t>
            </w:r>
          </w:p>
          <w:p w14:paraId="7E542D3A" w14:textId="77777777" w:rsidR="002479D0" w:rsidRPr="00A319B2" w:rsidRDefault="002479D0" w:rsidP="00A319B2">
            <w:pPr>
              <w:spacing w:line="220" w:lineRule="exact"/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□壁の厚さ15cm以上</w:t>
            </w:r>
          </w:p>
          <w:p w14:paraId="7E57F7FD" w14:textId="77777777" w:rsidR="002479D0" w:rsidRPr="00A319B2" w:rsidRDefault="002479D0" w:rsidP="00F35BBF">
            <w:pPr>
              <w:rPr>
                <w:rFonts w:ascii="ＭＳ ゴシック" w:eastAsia="ＭＳ ゴシック" w:hAnsi="ＭＳ ゴシック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（高さ2</w:t>
            </w:r>
            <w:r w:rsidR="000F7BB7" w:rsidRPr="00A319B2">
              <w:rPr>
                <w:rFonts w:ascii="ＭＳ ゴシック" w:eastAsia="ＭＳ ゴシック" w:hAnsi="ＭＳ ゴシック" w:hint="eastAsia"/>
              </w:rPr>
              <w:t>m</w:t>
            </w:r>
            <w:r w:rsidRPr="00A319B2">
              <w:rPr>
                <w:rFonts w:ascii="ＭＳ ゴシック" w:eastAsia="ＭＳ ゴシック" w:hAnsi="ＭＳ ゴシック" w:hint="eastAsia"/>
              </w:rPr>
              <w:t>以下の塀は10cm以上）</w:t>
            </w:r>
          </w:p>
          <w:p w14:paraId="0FD190BC" w14:textId="77777777" w:rsidR="002479D0" w:rsidRPr="00A319B2" w:rsidRDefault="002479D0" w:rsidP="00A319B2">
            <w:pPr>
              <w:spacing w:line="220" w:lineRule="exact"/>
              <w:ind w:left="195" w:hangingChars="100" w:hanging="195"/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□壁頂及び基礎に、</w:t>
            </w:r>
          </w:p>
          <w:p w14:paraId="75AA3E75" w14:textId="77777777" w:rsidR="002479D0" w:rsidRPr="00A319B2" w:rsidRDefault="002479D0" w:rsidP="00A319B2">
            <w:pPr>
              <w:spacing w:line="220" w:lineRule="exact"/>
              <w:ind w:leftChars="100" w:left="195"/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横に径9</w:t>
            </w:r>
            <w:r w:rsidR="000F7BB7" w:rsidRPr="00A319B2">
              <w:rPr>
                <w:rFonts w:ascii="ＭＳ ゴシック" w:eastAsia="ＭＳ ゴシック" w:hAnsi="ＭＳ ゴシック" w:hint="eastAsia"/>
              </w:rPr>
              <w:t>mm</w:t>
            </w:r>
            <w:r w:rsidRPr="00A319B2">
              <w:rPr>
                <w:rFonts w:ascii="ＭＳ ゴシック" w:eastAsia="ＭＳ ゴシック" w:hAnsi="ＭＳ ゴシック" w:hint="eastAsia"/>
              </w:rPr>
              <w:t>以上の鉄筋</w:t>
            </w:r>
          </w:p>
          <w:p w14:paraId="1F2AF742" w14:textId="77777777" w:rsidR="002479D0" w:rsidRPr="00A319B2" w:rsidRDefault="002479D0" w:rsidP="00A319B2">
            <w:pPr>
              <w:pStyle w:val="a4"/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319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□壁の端部及び隅角部に、</w:t>
            </w:r>
          </w:p>
          <w:p w14:paraId="4E5C500E" w14:textId="77777777" w:rsidR="002479D0" w:rsidRPr="00A319B2" w:rsidRDefault="002479D0" w:rsidP="00A319B2">
            <w:pPr>
              <w:pStyle w:val="a4"/>
              <w:spacing w:line="220" w:lineRule="exact"/>
              <w:ind w:firstLineChars="100" w:firstLine="195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319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縦に径9mm以上の鉄筋</w:t>
            </w:r>
          </w:p>
          <w:p w14:paraId="467801F3" w14:textId="77777777" w:rsidR="002479D0" w:rsidRPr="00A319B2" w:rsidRDefault="002479D0" w:rsidP="00A319B2">
            <w:pPr>
              <w:pStyle w:val="a4"/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319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□壁内に、径9mm以上の鉄筋を</w:t>
            </w:r>
          </w:p>
          <w:p w14:paraId="04EFB174" w14:textId="77777777" w:rsidR="002479D0" w:rsidRPr="00A319B2" w:rsidRDefault="002479D0" w:rsidP="00A319B2">
            <w:pPr>
              <w:pStyle w:val="a4"/>
              <w:spacing w:line="220" w:lineRule="exact"/>
              <w:ind w:firstLineChars="100" w:firstLine="195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319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縦横に80cm以下の間隔で配置</w:t>
            </w:r>
          </w:p>
          <w:p w14:paraId="7A777160" w14:textId="77777777" w:rsidR="002479D0" w:rsidRPr="00A319B2" w:rsidRDefault="002479D0" w:rsidP="002479D0">
            <w:pPr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□壁頂・基礎・壁内の鉄筋の末端は</w:t>
            </w:r>
          </w:p>
          <w:p w14:paraId="53455F98" w14:textId="77777777" w:rsidR="002479D0" w:rsidRPr="00A319B2" w:rsidRDefault="002479D0" w:rsidP="00A319B2">
            <w:pPr>
              <w:ind w:firstLineChars="100" w:firstLine="195"/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かぎ状に折り曲げ</w:t>
            </w:r>
          </w:p>
          <w:p w14:paraId="27711D77" w14:textId="77777777" w:rsidR="002479D0" w:rsidRPr="00A319B2" w:rsidRDefault="002479D0" w:rsidP="00A319B2">
            <w:pPr>
              <w:pStyle w:val="a4"/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319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□縦筋は、壁頂・基礎の横筋に</w:t>
            </w:r>
          </w:p>
          <w:p w14:paraId="39843081" w14:textId="77777777" w:rsidR="002479D0" w:rsidRPr="00A319B2" w:rsidRDefault="002479D0" w:rsidP="00A319B2">
            <w:pPr>
              <w:pStyle w:val="a4"/>
              <w:spacing w:line="220" w:lineRule="exact"/>
              <w:ind w:firstLineChars="100" w:firstLine="195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319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かぎ掛け定着</w:t>
            </w:r>
          </w:p>
          <w:p w14:paraId="1F458946" w14:textId="77777777" w:rsidR="002479D0" w:rsidRPr="00A319B2" w:rsidRDefault="002479D0" w:rsidP="00A319B2">
            <w:pPr>
              <w:pStyle w:val="a4"/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319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□横筋は縦筋に　かぎ掛け定着</w:t>
            </w:r>
          </w:p>
          <w:p w14:paraId="49B0160D" w14:textId="77777777" w:rsidR="002479D0" w:rsidRPr="00A319B2" w:rsidRDefault="002479D0" w:rsidP="00A319B2">
            <w:pPr>
              <w:pStyle w:val="a4"/>
              <w:spacing w:line="220" w:lineRule="exact"/>
              <w:ind w:left="195" w:hangingChars="100" w:hanging="195"/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□ただし書き：縦筋を径の40倍以上基礎に定着</w:t>
            </w:r>
            <w:r w:rsidR="000002B3" w:rsidRPr="00A319B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319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（かぎ掛け定着なし</w:t>
            </w:r>
            <w:r w:rsidR="000002B3" w:rsidRPr="00A319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の場合</w:t>
            </w:r>
            <w:r w:rsidRPr="00A319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460" w:type="dxa"/>
            <w:tcBorders>
              <w:left w:val="double" w:sz="4" w:space="0" w:color="auto"/>
              <w:bottom w:val="nil"/>
            </w:tcBorders>
            <w:shd w:val="clear" w:color="auto" w:fill="auto"/>
            <w:textDirection w:val="tbRlV"/>
            <w:vAlign w:val="center"/>
          </w:tcPr>
          <w:p w14:paraId="034ABF7A" w14:textId="77777777" w:rsidR="002479D0" w:rsidRPr="00A319B2" w:rsidRDefault="002479D0" w:rsidP="00A319B2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組積造の塀</w:t>
            </w:r>
            <w:r w:rsidR="00AB1CD9" w:rsidRPr="00A319B2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127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5A05B1F" w14:textId="77777777" w:rsidR="002479D0" w:rsidRPr="00A319B2" w:rsidRDefault="002479D0" w:rsidP="0090760D">
            <w:pPr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共通事項</w:t>
            </w:r>
          </w:p>
        </w:tc>
        <w:tc>
          <w:tcPr>
            <w:tcW w:w="34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3D4B01F" w14:textId="77777777" w:rsidR="002479D0" w:rsidRPr="00A319B2" w:rsidRDefault="002479D0" w:rsidP="0090760D">
            <w:pPr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□高さ1.2m以下</w:t>
            </w:r>
          </w:p>
          <w:p w14:paraId="21756969" w14:textId="77777777" w:rsidR="002479D0" w:rsidRPr="00A319B2" w:rsidRDefault="002479D0" w:rsidP="00A319B2">
            <w:pPr>
              <w:spacing w:line="220" w:lineRule="exact"/>
              <w:ind w:left="195" w:hangingChars="100" w:hanging="195"/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□各部分の壁の厚さはその部分から壁頂までの垂直距離の1/10以上</w:t>
            </w:r>
          </w:p>
          <w:p w14:paraId="305993F2" w14:textId="77777777" w:rsidR="002479D0" w:rsidRPr="00A319B2" w:rsidRDefault="002479D0" w:rsidP="00A319B2">
            <w:pPr>
              <w:spacing w:line="220" w:lineRule="exact"/>
              <w:ind w:left="195" w:hangingChars="100" w:hanging="195"/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□塀の長さ4m以下ごとに、</w:t>
            </w:r>
          </w:p>
          <w:p w14:paraId="778D8A98" w14:textId="77777777" w:rsidR="002479D0" w:rsidRPr="00A319B2" w:rsidRDefault="002479D0" w:rsidP="00A319B2">
            <w:pPr>
              <w:spacing w:line="220" w:lineRule="exact"/>
              <w:ind w:leftChars="100" w:left="195"/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木造以外で造られた控壁</w:t>
            </w:r>
          </w:p>
          <w:p w14:paraId="0C0AE7B4" w14:textId="77777777" w:rsidR="002479D0" w:rsidRPr="00A319B2" w:rsidRDefault="002479D0" w:rsidP="00A319B2">
            <w:pPr>
              <w:spacing w:line="220" w:lineRule="exact"/>
              <w:ind w:left="195" w:hangingChars="100" w:hanging="195"/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□控壁はその部分における壁厚1.5倍以上壁面から突出</w:t>
            </w:r>
          </w:p>
          <w:p w14:paraId="196788E2" w14:textId="77777777" w:rsidR="002479D0" w:rsidRPr="00A319B2" w:rsidRDefault="002479D0" w:rsidP="00A319B2">
            <w:pPr>
              <w:spacing w:line="220" w:lineRule="exact"/>
              <w:ind w:left="195" w:hangingChars="100" w:hanging="195"/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□ただし書き：その部分における壁の厚さが壁頂までの垂直距離の1.5/10以上</w:t>
            </w:r>
          </w:p>
          <w:p w14:paraId="33FB0B30" w14:textId="77777777" w:rsidR="002479D0" w:rsidRPr="00A319B2" w:rsidRDefault="002479D0" w:rsidP="00A319B2">
            <w:pPr>
              <w:spacing w:line="220" w:lineRule="exact"/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□基礎の根入れの深さは20cm以上</w:t>
            </w:r>
          </w:p>
        </w:tc>
      </w:tr>
      <w:tr w:rsidR="00FF7958" w:rsidRPr="00A319B2" w14:paraId="65062C07" w14:textId="77777777" w:rsidTr="00A319B2"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433FA62" w14:textId="77777777" w:rsidR="00FF7958" w:rsidRPr="00A319B2" w:rsidRDefault="00FF7958" w:rsidP="0090760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57" w:type="dxa"/>
            <w:tcBorders>
              <w:bottom w:val="single" w:sz="12" w:space="0" w:color="auto"/>
            </w:tcBorders>
            <w:shd w:val="clear" w:color="auto" w:fill="auto"/>
          </w:tcPr>
          <w:p w14:paraId="19195B25" w14:textId="77777777" w:rsidR="002479D0" w:rsidRPr="00A319B2" w:rsidRDefault="00FF7958" w:rsidP="00A319B2">
            <w:pPr>
              <w:pStyle w:val="a4"/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319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高さ</w:t>
            </w:r>
          </w:p>
          <w:p w14:paraId="7CCA503D" w14:textId="77777777" w:rsidR="00FF7958" w:rsidRPr="00A319B2" w:rsidRDefault="00FF7958" w:rsidP="00A319B2">
            <w:pPr>
              <w:pStyle w:val="a4"/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319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1.2ｍ超</w:t>
            </w:r>
          </w:p>
        </w:tc>
        <w:tc>
          <w:tcPr>
            <w:tcW w:w="354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8751E08" w14:textId="77777777" w:rsidR="002479D0" w:rsidRPr="00A319B2" w:rsidRDefault="00FF7958" w:rsidP="00A319B2">
            <w:pPr>
              <w:pStyle w:val="a4"/>
              <w:spacing w:line="220" w:lineRule="exact"/>
              <w:ind w:left="195" w:hangingChars="100" w:hanging="195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319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□塀長さ</w:t>
            </w:r>
            <w:r w:rsidR="002479D0" w:rsidRPr="00A319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3.4m</w:t>
            </w:r>
            <w:r w:rsidRPr="00A319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以下ごとに、</w:t>
            </w:r>
          </w:p>
          <w:p w14:paraId="400E0C12" w14:textId="77777777" w:rsidR="00FF7958" w:rsidRPr="00A319B2" w:rsidRDefault="00FF7958" w:rsidP="00A319B2">
            <w:pPr>
              <w:pStyle w:val="a4"/>
              <w:spacing w:line="220" w:lineRule="exact"/>
              <w:ind w:leftChars="100" w:left="195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319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径</w:t>
            </w:r>
            <w:r w:rsidR="002479D0" w:rsidRPr="00A319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9mm</w:t>
            </w:r>
            <w:r w:rsidRPr="00A319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以上の鉄筋を配置した控壁</w:t>
            </w:r>
          </w:p>
          <w:p w14:paraId="75F1EF6B" w14:textId="77777777" w:rsidR="00B852D6" w:rsidRPr="00A319B2" w:rsidRDefault="00FF7958" w:rsidP="00A319B2">
            <w:pPr>
              <w:pStyle w:val="a4"/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319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□控壁は基礎の部分において壁面から</w:t>
            </w:r>
          </w:p>
          <w:p w14:paraId="5D7AD6C1" w14:textId="77777777" w:rsidR="00B852D6" w:rsidRPr="00A319B2" w:rsidRDefault="00B852D6" w:rsidP="00A319B2">
            <w:pPr>
              <w:pStyle w:val="a4"/>
              <w:spacing w:line="220" w:lineRule="exact"/>
              <w:ind w:firstLineChars="100" w:firstLine="195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319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塀高さの1/5以上突出</w:t>
            </w:r>
          </w:p>
          <w:p w14:paraId="4C8D7FC2" w14:textId="77777777" w:rsidR="00FF7958" w:rsidRPr="00A319B2" w:rsidRDefault="00FF7958" w:rsidP="00A319B2">
            <w:pPr>
              <w:pStyle w:val="a4"/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319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□基礎の丈は</w:t>
            </w:r>
            <w:r w:rsidR="002479D0" w:rsidRPr="00A319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35cm</w:t>
            </w:r>
            <w:r w:rsidRPr="00A319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  <w:p w14:paraId="6B6B008D" w14:textId="77777777" w:rsidR="00FF7958" w:rsidRPr="00A319B2" w:rsidRDefault="00FF7958" w:rsidP="00B852D6">
            <w:pPr>
              <w:rPr>
                <w:rFonts w:ascii="ＭＳ ゴシック" w:eastAsia="ＭＳ ゴシック" w:hAnsi="ＭＳ ゴシック" w:hint="eastAsia"/>
              </w:rPr>
            </w:pPr>
            <w:r w:rsidRPr="00A319B2">
              <w:rPr>
                <w:rFonts w:ascii="ＭＳ ゴシック" w:eastAsia="ＭＳ ゴシック" w:hAnsi="ＭＳ ゴシック" w:hint="eastAsia"/>
              </w:rPr>
              <w:t>□</w:t>
            </w:r>
            <w:r w:rsidR="00AB1CD9" w:rsidRPr="00A319B2">
              <w:rPr>
                <w:rFonts w:ascii="ＭＳ ゴシック" w:eastAsia="ＭＳ ゴシック" w:hAnsi="ＭＳ ゴシック" w:hint="eastAsia"/>
              </w:rPr>
              <w:t>基礎の</w:t>
            </w:r>
            <w:r w:rsidRPr="00A319B2">
              <w:rPr>
                <w:rFonts w:ascii="ＭＳ ゴシック" w:eastAsia="ＭＳ ゴシック" w:hAnsi="ＭＳ ゴシック" w:hint="eastAsia"/>
              </w:rPr>
              <w:t>根入れの深さは</w:t>
            </w:r>
            <w:r w:rsidR="002479D0" w:rsidRPr="00A319B2">
              <w:rPr>
                <w:rFonts w:ascii="ＭＳ ゴシック" w:eastAsia="ＭＳ ゴシック" w:hAnsi="ＭＳ ゴシック" w:hint="eastAsia"/>
              </w:rPr>
              <w:t>30㎝</w:t>
            </w:r>
            <w:r w:rsidRPr="00A319B2">
              <w:rPr>
                <w:rFonts w:ascii="ＭＳ ゴシック" w:eastAsia="ＭＳ ゴシック" w:hAnsi="ＭＳ ゴシック" w:hint="eastAsia"/>
              </w:rPr>
              <w:t>以上</w:t>
            </w:r>
          </w:p>
        </w:tc>
        <w:tc>
          <w:tcPr>
            <w:tcW w:w="460" w:type="dxa"/>
            <w:tcBorders>
              <w:top w:val="nil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03012194" w14:textId="77777777" w:rsidR="00FF7958" w:rsidRPr="00A319B2" w:rsidRDefault="00FF7958" w:rsidP="0090760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2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71E416" w14:textId="77777777" w:rsidR="00FF7958" w:rsidRPr="00A319B2" w:rsidRDefault="00FF7958" w:rsidP="0090760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47F81B" w14:textId="77777777" w:rsidR="00FF7958" w:rsidRPr="00A319B2" w:rsidRDefault="00FF7958" w:rsidP="0090760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38D3EB13" w14:textId="77777777" w:rsidR="00F35BBF" w:rsidRDefault="00F35BBF" w:rsidP="0090760D">
      <w:pPr>
        <w:rPr>
          <w:rFonts w:ascii="ＭＳ ゴシック" w:eastAsia="ＭＳ ゴシック" w:hAnsi="ＭＳ ゴシック" w:hint="eastAsia"/>
        </w:rPr>
      </w:pPr>
    </w:p>
    <w:p w14:paraId="34EE0C46" w14:textId="77777777" w:rsidR="00F35BBF" w:rsidRDefault="00A04203" w:rsidP="0090760D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②　</w:t>
      </w:r>
      <w:r w:rsidR="00C62328" w:rsidRPr="00D169A1">
        <w:rPr>
          <w:rFonts w:ascii="ＭＳ ゴシック" w:eastAsia="ＭＳ ゴシック" w:hAnsi="ＭＳ ゴシック" w:hint="eastAsia"/>
        </w:rPr>
        <w:t>建築物に付属する塀</w:t>
      </w:r>
      <w:r w:rsidR="00A9365C">
        <w:rPr>
          <w:rFonts w:ascii="ＭＳ ゴシック" w:eastAsia="ＭＳ ゴシック" w:hAnsi="ＭＳ ゴシック" w:hint="eastAsia"/>
        </w:rPr>
        <w:t>等</w:t>
      </w:r>
      <w:r w:rsidR="00C62328">
        <w:rPr>
          <w:rFonts w:ascii="ＭＳ ゴシック" w:eastAsia="ＭＳ ゴシック" w:hAnsi="ＭＳ ゴシック" w:hint="eastAsia"/>
        </w:rPr>
        <w:t>を</w:t>
      </w:r>
      <w:r w:rsidR="00C62328" w:rsidRPr="00D169A1">
        <w:rPr>
          <w:rFonts w:ascii="ＭＳ ゴシック" w:eastAsia="ＭＳ ゴシック" w:hAnsi="ＭＳ ゴシック" w:hint="eastAsia"/>
        </w:rPr>
        <w:t>計画</w:t>
      </w:r>
      <w:r w:rsidR="00B852D6">
        <w:rPr>
          <w:rFonts w:ascii="ＭＳ ゴシック" w:eastAsia="ＭＳ ゴシック" w:hAnsi="ＭＳ ゴシック" w:hint="eastAsia"/>
        </w:rPr>
        <w:t>中の</w:t>
      </w:r>
      <w:r w:rsidR="00C62328">
        <w:rPr>
          <w:rFonts w:ascii="ＭＳ ゴシック" w:eastAsia="ＭＳ ゴシック" w:hAnsi="ＭＳ ゴシック" w:hint="eastAsia"/>
        </w:rPr>
        <w:t>場合、上記表</w:t>
      </w:r>
      <w:r w:rsidR="002479D0">
        <w:rPr>
          <w:rFonts w:ascii="ＭＳ ゴシック" w:eastAsia="ＭＳ ゴシック" w:hAnsi="ＭＳ ゴシック" w:hint="eastAsia"/>
        </w:rPr>
        <w:t>の</w:t>
      </w:r>
      <w:r w:rsidR="00C62328">
        <w:rPr>
          <w:rFonts w:ascii="ＭＳ ゴシック" w:eastAsia="ＭＳ ゴシック" w:hAnsi="ＭＳ ゴシック" w:hint="eastAsia"/>
        </w:rPr>
        <w:t>確認事項を遵守し工事を行ってください</w:t>
      </w:r>
      <w:r w:rsidR="002479D0">
        <w:rPr>
          <w:rFonts w:ascii="ＭＳ ゴシック" w:eastAsia="ＭＳ ゴシック" w:hAnsi="ＭＳ ゴシック" w:hint="eastAsia"/>
        </w:rPr>
        <w:t>。</w:t>
      </w:r>
    </w:p>
    <w:p w14:paraId="2B59A123" w14:textId="77777777" w:rsidR="00F35BBF" w:rsidRDefault="00F35BBF" w:rsidP="0090760D">
      <w:pPr>
        <w:rPr>
          <w:rFonts w:ascii="ＭＳ ゴシック" w:eastAsia="ＭＳ ゴシック" w:hAnsi="ＭＳ ゴシック" w:hint="eastAsia"/>
        </w:rPr>
      </w:pPr>
    </w:p>
    <w:p w14:paraId="28878F09" w14:textId="77777777" w:rsidR="00F35BBF" w:rsidRDefault="00C62328" w:rsidP="0090760D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t>【</w:t>
      </w:r>
      <w:r>
        <w:rPr>
          <w:rFonts w:ascii="ＭＳ ゴシック" w:eastAsia="ＭＳ ゴシック" w:hAnsi="ＭＳ ゴシック" w:hint="eastAsia"/>
        </w:rPr>
        <w:t>注意</w:t>
      </w:r>
      <w:r>
        <w:rPr>
          <w:rFonts w:ascii="ＭＳ ゴシック" w:eastAsia="ＭＳ ゴシック" w:hAnsi="ＭＳ ゴシック"/>
        </w:rPr>
        <w:t>】</w:t>
      </w:r>
    </w:p>
    <w:p w14:paraId="73872582" w14:textId="77777777" w:rsidR="00955C9B" w:rsidRDefault="00C62328" w:rsidP="00A04203">
      <w:pPr>
        <w:ind w:left="582" w:hangingChars="299" w:hanging="582"/>
        <w:rPr>
          <w:rFonts w:ascii="ＭＳ ゴシック" w:eastAsia="ＭＳ ゴシック" w:hAnsi="ＭＳ ゴシック" w:hint="eastAsia"/>
          <w:u w:val="wave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5F044D" w:rsidRPr="005F044D">
        <w:rPr>
          <w:rFonts w:ascii="ＭＳ ゴシック" w:eastAsia="ＭＳ ゴシック" w:hAnsi="ＭＳ ゴシック"/>
        </w:rPr>
        <w:t>※</w:t>
      </w:r>
      <w:r w:rsidR="005F044D">
        <w:rPr>
          <w:rFonts w:ascii="ＭＳ ゴシック" w:eastAsia="ＭＳ ゴシック" w:hAnsi="ＭＳ ゴシック" w:hint="eastAsia"/>
        </w:rPr>
        <w:t xml:space="preserve">　</w:t>
      </w:r>
      <w:r w:rsidRPr="00A04203">
        <w:rPr>
          <w:rFonts w:ascii="ＭＳ ゴシック" w:eastAsia="ＭＳ ゴシック" w:hAnsi="ＭＳ ゴシック" w:hint="eastAsia"/>
          <w:u w:val="wave"/>
        </w:rPr>
        <w:t>ブロック塀等の工事を行った場合、工事</w:t>
      </w:r>
      <w:r w:rsidR="002479D0">
        <w:rPr>
          <w:rFonts w:ascii="ＭＳ ゴシック" w:eastAsia="ＭＳ ゴシック" w:hAnsi="ＭＳ ゴシック" w:hint="eastAsia"/>
          <w:u w:val="wave"/>
        </w:rPr>
        <w:t>の</w:t>
      </w:r>
      <w:r w:rsidRPr="00A04203">
        <w:rPr>
          <w:rFonts w:ascii="ＭＳ ゴシック" w:eastAsia="ＭＳ ゴシック" w:hAnsi="ＭＳ ゴシック" w:hint="eastAsia"/>
          <w:u w:val="wave"/>
        </w:rPr>
        <w:t>各工程が分かる写真を建築主に渡して下さい。</w:t>
      </w:r>
    </w:p>
    <w:p w14:paraId="22B6D2E1" w14:textId="77777777" w:rsidR="00F35BBF" w:rsidRDefault="00955C9B" w:rsidP="00955C9B">
      <w:pPr>
        <w:ind w:leftChars="297" w:left="578"/>
        <w:rPr>
          <w:rFonts w:ascii="ＭＳ ゴシック" w:eastAsia="ＭＳ ゴシック" w:hAnsi="ＭＳ ゴシック" w:hint="eastAsia"/>
        </w:rPr>
      </w:pPr>
      <w:r w:rsidRPr="00955C9B">
        <w:rPr>
          <w:rFonts w:ascii="ＭＳ ゴシック" w:eastAsia="ＭＳ ゴシック" w:hAnsi="ＭＳ ゴシック" w:hint="eastAsia"/>
        </w:rPr>
        <w:t>（</w:t>
      </w:r>
      <w:r w:rsidR="00C62328">
        <w:rPr>
          <w:rFonts w:ascii="ＭＳ ゴシック" w:eastAsia="ＭＳ ゴシック" w:hAnsi="ＭＳ ゴシック" w:hint="eastAsia"/>
        </w:rPr>
        <w:t>写真は、使用材料、位置、寸法などが</w:t>
      </w:r>
      <w:r>
        <w:rPr>
          <w:rFonts w:ascii="ＭＳ ゴシック" w:eastAsia="ＭＳ ゴシック" w:hAnsi="ＭＳ ゴシック" w:hint="eastAsia"/>
        </w:rPr>
        <w:t>分かる</w:t>
      </w:r>
      <w:r w:rsidR="00C62328">
        <w:rPr>
          <w:rFonts w:ascii="ＭＳ ゴシック" w:eastAsia="ＭＳ ゴシック" w:hAnsi="ＭＳ ゴシック" w:hint="eastAsia"/>
        </w:rPr>
        <w:t>もの</w:t>
      </w:r>
      <w:r w:rsidR="000002B3">
        <w:rPr>
          <w:rFonts w:ascii="ＭＳ ゴシック" w:eastAsia="ＭＳ ゴシック" w:hAnsi="ＭＳ ゴシック" w:hint="eastAsia"/>
        </w:rPr>
        <w:t>に</w:t>
      </w:r>
      <w:r w:rsidR="002479D0">
        <w:rPr>
          <w:rFonts w:ascii="ＭＳ ゴシック" w:eastAsia="ＭＳ ゴシック" w:hAnsi="ＭＳ ゴシック" w:hint="eastAsia"/>
        </w:rPr>
        <w:t>して下さい</w:t>
      </w:r>
      <w:r w:rsidR="00C62328">
        <w:rPr>
          <w:rFonts w:ascii="ＭＳ ゴシック" w:eastAsia="ＭＳ ゴシック" w:hAnsi="ＭＳ ゴシック" w:hint="eastAsia"/>
        </w:rPr>
        <w:t>。</w:t>
      </w:r>
      <w:r>
        <w:rPr>
          <w:rFonts w:ascii="ＭＳ ゴシック" w:eastAsia="ＭＳ ゴシック" w:hAnsi="ＭＳ ゴシック" w:hint="eastAsia"/>
        </w:rPr>
        <w:t>）</w:t>
      </w:r>
    </w:p>
    <w:sectPr w:rsidR="00F35BBF" w:rsidSect="00755332">
      <w:pgSz w:w="11906" w:h="16838" w:code="9"/>
      <w:pgMar w:top="680" w:right="680" w:bottom="680" w:left="851" w:header="851" w:footer="992" w:gutter="0"/>
      <w:cols w:space="425"/>
      <w:docGrid w:type="linesAndChars" w:linePitch="245" w:charSpace="30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5"/>
  <w:drawingGridVerticalSpacing w:val="2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4949"/>
    <w:rsid w:val="000002B3"/>
    <w:rsid w:val="000F7BB7"/>
    <w:rsid w:val="00166BCA"/>
    <w:rsid w:val="001A4057"/>
    <w:rsid w:val="00215286"/>
    <w:rsid w:val="002479D0"/>
    <w:rsid w:val="003F5E86"/>
    <w:rsid w:val="005F044D"/>
    <w:rsid w:val="00634DE0"/>
    <w:rsid w:val="00674949"/>
    <w:rsid w:val="00755332"/>
    <w:rsid w:val="007C2E70"/>
    <w:rsid w:val="007E280F"/>
    <w:rsid w:val="0090760D"/>
    <w:rsid w:val="00955C9B"/>
    <w:rsid w:val="00A04203"/>
    <w:rsid w:val="00A3175D"/>
    <w:rsid w:val="00A319B2"/>
    <w:rsid w:val="00A4154E"/>
    <w:rsid w:val="00A60239"/>
    <w:rsid w:val="00A9365C"/>
    <w:rsid w:val="00AA494F"/>
    <w:rsid w:val="00AB1CD9"/>
    <w:rsid w:val="00B133F6"/>
    <w:rsid w:val="00B852D6"/>
    <w:rsid w:val="00BB1AA4"/>
    <w:rsid w:val="00BC60C5"/>
    <w:rsid w:val="00BF7F08"/>
    <w:rsid w:val="00C13FEE"/>
    <w:rsid w:val="00C62328"/>
    <w:rsid w:val="00D169A1"/>
    <w:rsid w:val="00D63EA6"/>
    <w:rsid w:val="00D839B5"/>
    <w:rsid w:val="00E82DDF"/>
    <w:rsid w:val="00ED1D71"/>
    <w:rsid w:val="00EF2D1B"/>
    <w:rsid w:val="00F35BBF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4E1844"/>
  <w15:chartTrackingRefBased/>
  <w15:docId w15:val="{C91AA767-1EAF-435F-897D-891CDF19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286"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52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90760D"/>
    <w:pPr>
      <w:jc w:val="left"/>
    </w:pPr>
    <w:rPr>
      <w:sz w:val="21"/>
      <w:szCs w:val="24"/>
    </w:rPr>
  </w:style>
  <w:style w:type="paragraph" w:styleId="a5">
    <w:name w:val="Balloon Text"/>
    <w:basedOn w:val="a"/>
    <w:semiHidden/>
    <w:rsid w:val="00D169A1"/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　　　　 （第面）</vt:lpstr>
      <vt:lpstr>別紙　　　　 （第面）</vt:lpstr>
    </vt:vector>
  </TitlesOfParts>
  <Company>仙台市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　　　 （第面）</dc:title>
  <dc:subject/>
  <dc:creator>仙台市</dc:creator>
  <cp:keywords/>
  <dc:description/>
  <cp:lastModifiedBy>kensa201201</cp:lastModifiedBy>
  <cp:revision>2</cp:revision>
  <cp:lastPrinted>2005-12-22T05:02:00Z</cp:lastPrinted>
  <dcterms:created xsi:type="dcterms:W3CDTF">2019-04-17T03:12:00Z</dcterms:created>
  <dcterms:modified xsi:type="dcterms:W3CDTF">2019-04-17T03:12:00Z</dcterms:modified>
</cp:coreProperties>
</file>